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6727" w14:textId="576EF66E" w:rsidR="00C336C4" w:rsidRDefault="00F51370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E98EF" wp14:editId="332E39FC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6271260" cy="74295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E178" w14:textId="38374D67" w:rsidR="00F41943" w:rsidRDefault="00F41943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Dental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O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6A32B50D" w14:textId="27D6D6D6" w:rsidR="00F51370" w:rsidRPr="00514FA3" w:rsidRDefault="00F51370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NHS Board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linical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egistration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in;margin-top:.85pt;width:493.8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" filled="f" stroked="f">
                <v:textbox>
                  <w:txbxContent>
                    <w:p w14:paraId="2ADDE178" w14:textId="38374D67" w:rsidR="00F41943" w:rsidRDefault="00F41943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Dental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O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6A32B50D" w14:textId="27D6D6D6" w:rsidR="00F51370" w:rsidRPr="00514FA3" w:rsidRDefault="00F51370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NHS Board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linical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egistration </w:t>
                      </w:r>
                    </w:p>
                  </w:txbxContent>
                </v:textbox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2678A" wp14:editId="56A69C24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31A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0F1C6804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services</w:t>
                            </w:r>
                          </w:p>
                          <w:p w14:paraId="4FCF2470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78A" id="Text Box 3" o:spid="_x0000_s1027" type="#_x0000_t202" alt="&quot;&quot;" style="position:absolute;margin-left:-28.05pt;margin-top:-38.25pt;width:143.4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" filled="f" stroked="f">
                <v:textbox>
                  <w:txbxContent>
                    <w:p w14:paraId="2110731A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0F1C6804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services</w:t>
                      </w:r>
                    </w:p>
                    <w:p w14:paraId="4FCF2470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01C3CE0" wp14:editId="0F35BE59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40507" w14:textId="19949E55" w:rsidR="00EF5A27" w:rsidRDefault="00EF5A27" w:rsidP="001A7D5C">
      <w:pPr>
        <w:jc w:val="center"/>
        <w:rPr>
          <w:noProof/>
          <w:lang w:eastAsia="en-GB"/>
        </w:rPr>
      </w:pPr>
    </w:p>
    <w:p w14:paraId="33D1D0C9" w14:textId="2F93E2C2" w:rsidR="00EF5A27" w:rsidRDefault="00EF5A27" w:rsidP="00C25772">
      <w:pPr>
        <w:rPr>
          <w:b w:val="0"/>
        </w:rPr>
      </w:pPr>
    </w:p>
    <w:p w14:paraId="13437096" w14:textId="77777777" w:rsidR="00EF5A27" w:rsidRDefault="00EF5A27" w:rsidP="00C25772">
      <w:pPr>
        <w:rPr>
          <w:b w:val="0"/>
        </w:rPr>
      </w:pPr>
    </w:p>
    <w:p w14:paraId="6907F6E4" w14:textId="77777777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</w:p>
    <w:p w14:paraId="226ECDEB" w14:textId="652E49B4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  <w:r w:rsidRPr="00830991">
        <w:rPr>
          <w:rFonts w:ascii="Arial" w:hAnsi="Arial" w:cs="Arial"/>
          <w:color w:val="000000"/>
        </w:rPr>
        <w:t xml:space="preserve">Please complete </w:t>
      </w:r>
      <w:r w:rsidR="0094478B">
        <w:rPr>
          <w:rFonts w:ascii="Arial" w:hAnsi="Arial" w:cs="Arial"/>
        </w:rPr>
        <w:t>this</w:t>
      </w:r>
      <w:r w:rsidR="000F7894" w:rsidRPr="00830991">
        <w:rPr>
          <w:rFonts w:ascii="Arial" w:hAnsi="Arial" w:cs="Arial"/>
        </w:rPr>
        <w:t xml:space="preserve"> form in full</w:t>
      </w:r>
      <w:r w:rsidR="00607A5C" w:rsidRPr="00830991">
        <w:rPr>
          <w:rFonts w:ascii="Arial" w:hAnsi="Arial" w:cs="Arial"/>
        </w:rPr>
        <w:t xml:space="preserve"> </w:t>
      </w:r>
      <w:r w:rsidRPr="00830991">
        <w:rPr>
          <w:rFonts w:ascii="Arial" w:hAnsi="Arial" w:cs="Arial"/>
          <w:color w:val="000000"/>
        </w:rPr>
        <w:t>to enable your user account for</w:t>
      </w:r>
      <w:r w:rsidR="00310F19" w:rsidRPr="00830991">
        <w:rPr>
          <w:rFonts w:ascii="Arial" w:hAnsi="Arial" w:cs="Arial"/>
          <w:color w:val="000000"/>
        </w:rPr>
        <w:t xml:space="preserve"> access to Dental Online Reports</w:t>
      </w:r>
      <w:r w:rsidR="00CC66D5" w:rsidRPr="00830991">
        <w:rPr>
          <w:rFonts w:ascii="Arial" w:hAnsi="Arial" w:cs="Arial"/>
          <w:color w:val="000000"/>
        </w:rPr>
        <w:t>.</w:t>
      </w:r>
    </w:p>
    <w:p w14:paraId="6FDF705D" w14:textId="77777777" w:rsidR="004208EE" w:rsidRPr="00830991" w:rsidRDefault="004208EE" w:rsidP="00990041">
      <w:pPr>
        <w:pStyle w:val="NormalWeb"/>
        <w:rPr>
          <w:rFonts w:ascii="Arial" w:hAnsi="Arial" w:cs="Arial"/>
          <w:color w:val="000000"/>
        </w:rPr>
      </w:pPr>
    </w:p>
    <w:p w14:paraId="4A32AC00" w14:textId="7759ED83" w:rsidR="00E935E8" w:rsidRPr="00830991" w:rsidRDefault="001A7D5C" w:rsidP="00990041">
      <w:pPr>
        <w:rPr>
          <w:rFonts w:ascii="Arial" w:hAnsi="Arial" w:cs="Arial"/>
          <w:b w:val="0"/>
          <w:sz w:val="24"/>
          <w:szCs w:val="24"/>
        </w:rPr>
      </w:pPr>
      <w:bookmarkStart w:id="0" w:name="_Hlk90476291"/>
      <w:r w:rsidRPr="00830991">
        <w:rPr>
          <w:rFonts w:ascii="Arial" w:hAnsi="Arial" w:cs="Arial"/>
          <w:b w:val="0"/>
          <w:sz w:val="24"/>
          <w:szCs w:val="24"/>
        </w:rPr>
        <w:t xml:space="preserve">By </w:t>
      </w:r>
      <w:r w:rsidR="004C3944">
        <w:rPr>
          <w:rFonts w:ascii="Arial" w:hAnsi="Arial" w:cs="Arial"/>
          <w:b w:val="0"/>
          <w:sz w:val="24"/>
          <w:szCs w:val="24"/>
        </w:rPr>
        <w:t>submitting this form</w:t>
      </w:r>
      <w:r w:rsidR="004208EE" w:rsidRPr="00830991">
        <w:rPr>
          <w:rFonts w:ascii="Arial" w:hAnsi="Arial" w:cs="Arial"/>
          <w:b w:val="0"/>
          <w:sz w:val="24"/>
          <w:szCs w:val="24"/>
        </w:rPr>
        <w:t>,</w:t>
      </w:r>
      <w:r w:rsidRPr="00830991">
        <w:rPr>
          <w:rFonts w:ascii="Arial" w:hAnsi="Arial" w:cs="Arial"/>
          <w:b w:val="0"/>
          <w:sz w:val="24"/>
          <w:szCs w:val="24"/>
        </w:rPr>
        <w:t xml:space="preserve"> you </w:t>
      </w:r>
      <w:r w:rsidR="00E935E8" w:rsidRPr="00830991">
        <w:rPr>
          <w:rFonts w:ascii="Arial" w:hAnsi="Arial" w:cs="Arial"/>
          <w:b w:val="0"/>
          <w:sz w:val="24"/>
          <w:szCs w:val="24"/>
        </w:rPr>
        <w:t>confirm that you have read</w:t>
      </w:r>
      <w:r w:rsidR="00425492">
        <w:rPr>
          <w:rFonts w:ascii="Arial" w:hAnsi="Arial" w:cs="Arial"/>
          <w:b w:val="0"/>
          <w:sz w:val="24"/>
          <w:szCs w:val="24"/>
        </w:rPr>
        <w:t xml:space="preserve">, </w:t>
      </w:r>
      <w:r w:rsidR="006A581B" w:rsidRPr="00830991">
        <w:rPr>
          <w:rFonts w:ascii="Arial" w:hAnsi="Arial" w:cs="Arial"/>
          <w:b w:val="0"/>
          <w:sz w:val="24"/>
          <w:szCs w:val="24"/>
        </w:rPr>
        <w:t>underst</w:t>
      </w:r>
      <w:r w:rsidR="00212F75">
        <w:rPr>
          <w:rFonts w:ascii="Arial" w:hAnsi="Arial" w:cs="Arial"/>
          <w:b w:val="0"/>
          <w:sz w:val="24"/>
          <w:szCs w:val="24"/>
        </w:rPr>
        <w:t>oo</w:t>
      </w:r>
      <w:r w:rsidR="00D9668A">
        <w:rPr>
          <w:rFonts w:ascii="Arial" w:hAnsi="Arial" w:cs="Arial"/>
          <w:b w:val="0"/>
          <w:sz w:val="24"/>
          <w:szCs w:val="24"/>
        </w:rPr>
        <w:t xml:space="preserve">d </w:t>
      </w:r>
      <w:r w:rsidR="006A581B">
        <w:rPr>
          <w:rFonts w:ascii="Arial" w:hAnsi="Arial" w:cs="Arial"/>
          <w:b w:val="0"/>
          <w:sz w:val="24"/>
          <w:szCs w:val="24"/>
        </w:rPr>
        <w:t>and</w:t>
      </w:r>
      <w:r w:rsidR="00425492">
        <w:rPr>
          <w:rFonts w:ascii="Arial" w:hAnsi="Arial" w:cs="Arial"/>
          <w:b w:val="0"/>
          <w:sz w:val="24"/>
          <w:szCs w:val="24"/>
        </w:rPr>
        <w:t xml:space="preserve"> agree to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the </w:t>
      </w:r>
      <w:hyperlink r:id="rId9" w:history="1">
        <w:r w:rsidR="00E935E8" w:rsidRPr="008C7F9E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="00E935E8" w:rsidRPr="00830991">
        <w:rPr>
          <w:rFonts w:ascii="Arial" w:hAnsi="Arial" w:cs="Arial"/>
          <w:b w:val="0"/>
          <w:sz w:val="24"/>
          <w:szCs w:val="24"/>
        </w:rPr>
        <w:t>.</w:t>
      </w:r>
    </w:p>
    <w:bookmarkEnd w:id="0"/>
    <w:p w14:paraId="688BC138" w14:textId="57154F4B" w:rsidR="00DC4E8C" w:rsidRPr="00830991" w:rsidRDefault="003B6E5E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1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>–</w:t>
      </w:r>
      <w:r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 xml:space="preserve">User details </w:t>
      </w:r>
    </w:p>
    <w:p w14:paraId="678FCE5B" w14:textId="77777777" w:rsidR="00830991" w:rsidRPr="00830991" w:rsidRDefault="00830991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60354F" w:rsidRPr="00830991" w14:paraId="591523B1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B077" w14:textId="442E52CD" w:rsidR="0060354F" w:rsidRPr="00830991" w:rsidRDefault="0060354F" w:rsidP="006035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1B7EA1" w14:textId="65A3C6FA" w:rsidR="00830991" w:rsidRPr="00830991" w:rsidRDefault="00830991" w:rsidP="00603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60354F" w:rsidRPr="00830991" w14:paraId="59D2CAE9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03AE" w14:textId="77777777" w:rsidR="00BF569F" w:rsidRDefault="00830991" w:rsidP="00603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627F4B1E" w14:textId="167AA155" w:rsidR="0060354F" w:rsidRPr="00830991" w:rsidRDefault="0060354F" w:rsidP="0060354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21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B410387" w14:textId="6925AE7C" w:rsidR="0060354F" w:rsidRPr="00830991" w:rsidRDefault="0060354F" w:rsidP="0060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0354F" w:rsidRPr="00830991" w14:paraId="2939E030" w14:textId="77777777" w:rsidTr="004725C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BBD" w14:textId="77777777" w:rsidR="00BF569F" w:rsidRDefault="00830991" w:rsidP="0060354F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7B6F5" w14:textId="0B762732" w:rsidR="0060354F" w:rsidRPr="00830991" w:rsidRDefault="0060354F" w:rsidP="0060354F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6211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3C02A314" w14:textId="09C1C16A" w:rsidR="0060354F" w:rsidRPr="00830991" w:rsidRDefault="0060354F" w:rsidP="0060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83DFD" w:rsidRPr="00830991" w14:paraId="004CE194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B671" w14:textId="77777777" w:rsidR="00383DFD" w:rsidRPr="00830991" w:rsidRDefault="00383DFD" w:rsidP="00383DFD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60BEB1D8" w14:textId="262B4ED6" w:rsidR="00383DFD" w:rsidRPr="00830991" w:rsidRDefault="00383DFD" w:rsidP="00383DFD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What is your job role?</w:t>
            </w:r>
          </w:p>
        </w:tc>
        <w:tc>
          <w:tcPr>
            <w:tcW w:w="6211" w:type="dxa"/>
            <w:tcBorders>
              <w:top w:val="none" w:sz="0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4E065" w14:textId="707CACF7" w:rsidR="00383DFD" w:rsidRPr="00830991" w:rsidRDefault="00383DFD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99319" w14:textId="4C18A15B" w:rsidR="00383DFD" w:rsidRPr="00830991" w:rsidRDefault="00000000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20184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Content>
                <w:r w:rsidR="00F92836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Clinical Director</w:t>
            </w:r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613167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Content>
                <w:r w:rsidR="00AC7AFE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>Clinical Lead</w:t>
            </w:r>
          </w:p>
        </w:tc>
      </w:tr>
    </w:tbl>
    <w:p w14:paraId="227DFC61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516291C9" w14:textId="63BE9C45" w:rsidR="008B75D8" w:rsidRPr="00830991" w:rsidRDefault="005B4C6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</w:t>
      </w:r>
      <w:r w:rsidR="003B6E5E" w:rsidRPr="00830991">
        <w:rPr>
          <w:rFonts w:ascii="Arial" w:hAnsi="Arial" w:cs="Arial"/>
          <w:color w:val="84335D"/>
          <w:sz w:val="24"/>
          <w:szCs w:val="24"/>
        </w:rPr>
        <w:t>2 –</w:t>
      </w:r>
      <w:r w:rsidR="003247A1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color w:val="84335D"/>
          <w:sz w:val="24"/>
          <w:szCs w:val="24"/>
        </w:rPr>
        <w:t>Reports</w:t>
      </w:r>
    </w:p>
    <w:p w14:paraId="18E87A71" w14:textId="77777777" w:rsidR="00865DAD" w:rsidRPr="00830991" w:rsidRDefault="00865DA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92793AE" w14:textId="77777777" w:rsidR="00A46047" w:rsidRDefault="008B75D8" w:rsidP="00A46047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>Which reports do you require access to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?</w:t>
      </w:r>
      <w:r w:rsidR="00AC7AFE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6F1D0F0F" w14:textId="34F1A7EB" w:rsidR="00216F6B" w:rsidRPr="00830991" w:rsidRDefault="00000000" w:rsidP="00A46047">
      <w:pPr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2171923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Content>
          <w:r w:rsidR="008D4530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865DA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PDS eSchedul</w:t>
      </w:r>
      <w:r w:rsidR="00383DFD" w:rsidRPr="00830991">
        <w:rPr>
          <w:rFonts w:ascii="Arial" w:hAnsi="Arial" w:cs="Arial"/>
          <w:b w:val="0"/>
          <w:bCs/>
          <w:sz w:val="24"/>
          <w:szCs w:val="24"/>
        </w:rPr>
        <w:t>es</w:t>
      </w:r>
      <w:r w:rsidR="00865DAD" w:rsidRPr="00830991">
        <w:rPr>
          <w:rFonts w:ascii="Arial" w:hAnsi="Arial" w:cs="Arial"/>
          <w:sz w:val="24"/>
          <w:szCs w:val="24"/>
        </w:rPr>
        <w:t xml:space="preserve">  </w:t>
      </w:r>
    </w:p>
    <w:p w14:paraId="228B254B" w14:textId="3D449452" w:rsidR="006D3C53" w:rsidRPr="00830991" w:rsidRDefault="006D3C53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>Part 3 – Authorisation</w:t>
      </w:r>
    </w:p>
    <w:p w14:paraId="6582FC7D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059B708" w14:textId="75BFDCD1" w:rsidR="00383DFD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Directors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</w:t>
      </w:r>
      <w:r w:rsidR="009E3752">
        <w:rPr>
          <w:rFonts w:ascii="Arial" w:hAnsi="Arial" w:cs="Arial"/>
          <w:b w:val="0"/>
          <w:bCs/>
          <w:sz w:val="24"/>
          <w:szCs w:val="24"/>
        </w:rPr>
        <w:t>your line manager.</w:t>
      </w:r>
    </w:p>
    <w:p w14:paraId="1BE75414" w14:textId="54F6EFC8" w:rsidR="006D3C53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6F03D9D" w14:textId="72BD3B49" w:rsidR="001750B6" w:rsidRPr="00830991" w:rsidRDefault="00E935E8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completed, 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your line manager should 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forward this form by email to </w:t>
      </w:r>
      <w:hyperlink r:id="rId10" w:history="1">
        <w:r w:rsidR="009E3752" w:rsidRPr="00CD094C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4478B">
        <w:rPr>
          <w:rFonts w:ascii="Arial" w:hAnsi="Arial" w:cs="Arial"/>
          <w:b w:val="0"/>
          <w:bCs/>
          <w:sz w:val="24"/>
          <w:szCs w:val="24"/>
        </w:rPr>
        <w:t>, entering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1C5734D1" w14:textId="77777777" w:rsidR="00015FEE" w:rsidRPr="00830991" w:rsidRDefault="00015FEE" w:rsidP="00015FEE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73490858" w14:textId="77777777" w:rsidR="00015FEE" w:rsidRPr="00830991" w:rsidRDefault="00E935E8" w:rsidP="00643B85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Leads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>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your NHS Board Clinical Director. </w:t>
      </w:r>
    </w:p>
    <w:p w14:paraId="40CCBD0E" w14:textId="5C04E015" w:rsidR="00643B85" w:rsidRPr="00830991" w:rsidRDefault="00015FEE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 </w:t>
      </w:r>
      <w:r w:rsidR="0094478B">
        <w:rPr>
          <w:rFonts w:ascii="Arial" w:hAnsi="Arial" w:cs="Arial"/>
          <w:b w:val="0"/>
          <w:bCs/>
          <w:sz w:val="24"/>
          <w:szCs w:val="24"/>
        </w:rPr>
        <w:t>your Clinical Director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 should forward this form by email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E3752" w:rsidRPr="00830991">
        <w:rPr>
          <w:rFonts w:ascii="Arial" w:hAnsi="Arial" w:cs="Arial"/>
          <w:b w:val="0"/>
          <w:bCs/>
          <w:sz w:val="24"/>
          <w:szCs w:val="24"/>
        </w:rPr>
        <w:t xml:space="preserve">to </w:t>
      </w:r>
      <w:hyperlink r:id="rId11" w:history="1">
        <w:r w:rsidR="009E3752" w:rsidRPr="00830991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E3752">
        <w:rPr>
          <w:rStyle w:val="Hyperlink"/>
          <w:rFonts w:ascii="Arial" w:hAnsi="Arial" w:cs="Arial"/>
          <w:b w:val="0"/>
          <w:sz w:val="24"/>
          <w:szCs w:val="24"/>
        </w:rPr>
        <w:t xml:space="preserve"> </w:t>
      </w:r>
      <w:r w:rsidR="0094478B">
        <w:rPr>
          <w:rFonts w:ascii="Arial" w:hAnsi="Arial" w:cs="Arial"/>
          <w:b w:val="0"/>
          <w:bCs/>
          <w:sz w:val="24"/>
          <w:szCs w:val="24"/>
        </w:rPr>
        <w:t>entering</w:t>
      </w:r>
      <w:r w:rsidR="00E935E8"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43B85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420547F3" w14:textId="34FDB418" w:rsidR="006F1574" w:rsidRPr="00830991" w:rsidRDefault="006F1574" w:rsidP="00D31936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383DFD" w:rsidRPr="00830991" w14:paraId="4CB9F11C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66079330" w14:textId="55165268" w:rsidR="00383DFD" w:rsidRPr="00830991" w:rsidRDefault="00383DFD" w:rsidP="00E94C64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14:paraId="4BA67A98" w14:textId="5CAE4A13" w:rsidR="00830991" w:rsidRPr="00830991" w:rsidRDefault="00830991" w:rsidP="00E94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383DFD" w:rsidRPr="00830991" w14:paraId="4F4F8D9F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19685E" w14:textId="77777777" w:rsidR="00BF569F" w:rsidRDefault="00830991" w:rsidP="00E9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14639B7D" w14:textId="402B66F4" w:rsidR="00383DFD" w:rsidRPr="00830991" w:rsidRDefault="00383DFD" w:rsidP="00E94C6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Designation</w:t>
            </w:r>
          </w:p>
        </w:tc>
        <w:tc>
          <w:tcPr>
            <w:tcW w:w="621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auto"/>
          </w:tcPr>
          <w:p w14:paraId="4C50B57E" w14:textId="255C9917" w:rsidR="00383DFD" w:rsidRPr="00830991" w:rsidRDefault="00383DFD" w:rsidP="00E9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808B16" w14:textId="77777777" w:rsidR="004725CD" w:rsidRDefault="004725CD" w:rsidP="00BF569F">
      <w:pPr>
        <w:spacing w:after="0"/>
        <w:rPr>
          <w:rFonts w:ascii="Arial" w:hAnsi="Arial" w:cs="Arial"/>
          <w:bCs/>
          <w:sz w:val="24"/>
          <w:szCs w:val="24"/>
        </w:rPr>
      </w:pPr>
    </w:p>
    <w:p w14:paraId="06D286DA" w14:textId="0D0E44A0" w:rsidR="00BF569F" w:rsidRDefault="00BF569F" w:rsidP="00BF569F">
      <w:pPr>
        <w:spacing w:after="0"/>
        <w:rPr>
          <w:color w:val="84335D"/>
        </w:rPr>
      </w:pPr>
      <w:r w:rsidRPr="00BF569F">
        <w:rPr>
          <w:rFonts w:ascii="Arial" w:hAnsi="Arial" w:cs="Arial"/>
          <w:b w:val="0"/>
          <w:bCs/>
          <w:sz w:val="24"/>
          <w:szCs w:val="24"/>
        </w:rPr>
        <w:t xml:space="preserve">Date </w:t>
      </w:r>
      <w:r>
        <w:rPr>
          <w:color w:val="84335D"/>
        </w:rPr>
        <w:t xml:space="preserve">                                     </w:t>
      </w:r>
      <w:r w:rsidRPr="004725CD">
        <w:rPr>
          <w:color w:val="BFBFBF" w:themeColor="background1" w:themeShade="BF"/>
        </w:rPr>
        <w:t xml:space="preserve"> </w:t>
      </w:r>
      <w:r w:rsidR="004725CD" w:rsidRPr="004725CD">
        <w:rPr>
          <w:color w:val="BFBFBF" w:themeColor="background1" w:themeShade="BF"/>
        </w:rPr>
        <w:t>___</w:t>
      </w:r>
      <w:r w:rsidRPr="004725CD">
        <w:rPr>
          <w:color w:val="BFBFBF" w:themeColor="background1" w:themeShade="BF"/>
        </w:rPr>
        <w:t xml:space="preserve">_____________________________________________________ </w:t>
      </w:r>
    </w:p>
    <w:sectPr w:rsidR="00BF569F" w:rsidSect="00AC7AFE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9EE4" w14:textId="77777777" w:rsidR="00C07D53" w:rsidRDefault="00C07D53" w:rsidP="00D244B5">
      <w:pPr>
        <w:spacing w:after="0"/>
      </w:pPr>
      <w:r>
        <w:separator/>
      </w:r>
    </w:p>
  </w:endnote>
  <w:endnote w:type="continuationSeparator" w:id="0">
    <w:p w14:paraId="116F7645" w14:textId="77777777" w:rsidR="00C07D53" w:rsidRDefault="00C07D53" w:rsidP="00D244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1CDA" w14:textId="2F4C099D" w:rsidR="006F5E31" w:rsidRPr="00D244B5" w:rsidRDefault="00546E44" w:rsidP="00383DFD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54CCA02B" wp14:editId="1BD402EC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 xml:space="preserve">Once </w:t>
    </w:r>
    <w:r w:rsidR="002730E6">
      <w:rPr>
        <w:b w:val="0"/>
        <w:sz w:val="20"/>
        <w:szCs w:val="20"/>
      </w:rPr>
      <w:t>authorised</w:t>
    </w:r>
    <w:r w:rsidR="006F5E31" w:rsidRPr="00D244B5">
      <w:rPr>
        <w:b w:val="0"/>
        <w:sz w:val="20"/>
        <w:szCs w:val="20"/>
      </w:rPr>
      <w:t>, return this form by</w:t>
    </w:r>
  </w:p>
  <w:p w14:paraId="4347A1F9" w14:textId="7E22A434" w:rsidR="006F5E31" w:rsidRDefault="00383DFD" w:rsidP="00C336C4">
    <w:pPr>
      <w:pStyle w:val="Footer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F92836" w:rsidRPr="002831E8">
        <w:rPr>
          <w:rStyle w:val="Hyperlink"/>
          <w:b w:val="0"/>
          <w:sz w:val="20"/>
          <w:szCs w:val="20"/>
        </w:rPr>
        <w:t>nss.psd-customer-admin@nhs.scot</w:t>
      </w:r>
    </w:hyperlink>
    <w:r w:rsidR="00CC66D5">
      <w:rPr>
        <w:b w:val="0"/>
        <w:sz w:val="20"/>
        <w:szCs w:val="20"/>
      </w:rPr>
      <w:t xml:space="preserve"> – enter</w:t>
    </w:r>
    <w:r w:rsidR="006F5E31" w:rsidRPr="00D244B5">
      <w:rPr>
        <w:b w:val="0"/>
        <w:sz w:val="20"/>
        <w:szCs w:val="20"/>
      </w:rPr>
      <w:t xml:space="preserve"> ‘O</w:t>
    </w:r>
    <w:r w:rsidR="00E01A28">
      <w:rPr>
        <w:b w:val="0"/>
        <w:sz w:val="20"/>
        <w:szCs w:val="20"/>
      </w:rPr>
      <w:t>nline Reporting Clinical Registration</w:t>
    </w:r>
    <w:r w:rsidR="00762128">
      <w:rPr>
        <w:b w:val="0"/>
        <w:sz w:val="20"/>
        <w:szCs w:val="20"/>
      </w:rPr>
      <w:t>’</w:t>
    </w:r>
    <w:r w:rsidR="00E01A28">
      <w:rPr>
        <w:b w:val="0"/>
        <w:sz w:val="20"/>
        <w:szCs w:val="20"/>
      </w:rPr>
      <w:t xml:space="preserve"> </w:t>
    </w:r>
    <w:r w:rsidR="006F5E31" w:rsidRPr="00D244B5">
      <w:rPr>
        <w:b w:val="0"/>
        <w:sz w:val="20"/>
        <w:szCs w:val="20"/>
      </w:rPr>
      <w:t>in subject field</w:t>
    </w:r>
  </w:p>
  <w:p w14:paraId="737575D1" w14:textId="5D4C7EBC" w:rsidR="00762128" w:rsidRDefault="0045237B" w:rsidP="00D07CD5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OLR003 April</w:t>
    </w:r>
    <w:r w:rsidR="009E3752">
      <w:rPr>
        <w:b w:val="0"/>
        <w:sz w:val="20"/>
        <w:szCs w:val="20"/>
      </w:rPr>
      <w:t xml:space="preserve"> </w:t>
    </w:r>
    <w:r w:rsidR="00762128">
      <w:rPr>
        <w:b w:val="0"/>
        <w:sz w:val="20"/>
        <w:szCs w:val="20"/>
      </w:rPr>
      <w:t>202</w:t>
    </w:r>
    <w:r w:rsidR="00434105">
      <w:rPr>
        <w:b w:val="0"/>
        <w:sz w:val="20"/>
        <w:szCs w:val="20"/>
      </w:rPr>
      <w:t>2</w:t>
    </w:r>
    <w:r w:rsidR="00762128">
      <w:rPr>
        <w:b w:val="0"/>
        <w:sz w:val="20"/>
        <w:szCs w:val="20"/>
      </w:rPr>
      <w:t xml:space="preserve"> v</w:t>
    </w:r>
    <w:r>
      <w:rPr>
        <w:b w:val="0"/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1DC9" w14:textId="77777777" w:rsidR="00C07D53" w:rsidRDefault="00C07D53" w:rsidP="00D244B5">
      <w:pPr>
        <w:spacing w:after="0"/>
      </w:pPr>
      <w:r>
        <w:separator/>
      </w:r>
    </w:p>
  </w:footnote>
  <w:footnote w:type="continuationSeparator" w:id="0">
    <w:p w14:paraId="427CD315" w14:textId="77777777" w:rsidR="00C07D53" w:rsidRDefault="00C07D53" w:rsidP="00D244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B1EE" w14:textId="781DF592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4B49B" wp14:editId="0F735593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C130E"/>
    <w:multiLevelType w:val="hybridMultilevel"/>
    <w:tmpl w:val="45D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810">
    <w:abstractNumId w:val="0"/>
  </w:num>
  <w:num w:numId="2" w16cid:durableId="46767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2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1"/>
    <w:rsid w:val="000109ED"/>
    <w:rsid w:val="00015FEE"/>
    <w:rsid w:val="00024718"/>
    <w:rsid w:val="00034004"/>
    <w:rsid w:val="00057CBE"/>
    <w:rsid w:val="000601D5"/>
    <w:rsid w:val="00062124"/>
    <w:rsid w:val="00065D8E"/>
    <w:rsid w:val="0009637C"/>
    <w:rsid w:val="00097C8F"/>
    <w:rsid w:val="000A41CC"/>
    <w:rsid w:val="000C6446"/>
    <w:rsid w:val="000E6E2E"/>
    <w:rsid w:val="000F0DD0"/>
    <w:rsid w:val="000F7894"/>
    <w:rsid w:val="000F7F8A"/>
    <w:rsid w:val="001004C2"/>
    <w:rsid w:val="00123851"/>
    <w:rsid w:val="00134963"/>
    <w:rsid w:val="00136883"/>
    <w:rsid w:val="001529E0"/>
    <w:rsid w:val="001551D9"/>
    <w:rsid w:val="00157D4E"/>
    <w:rsid w:val="00170D26"/>
    <w:rsid w:val="001750B6"/>
    <w:rsid w:val="001770DC"/>
    <w:rsid w:val="0018558F"/>
    <w:rsid w:val="00185A41"/>
    <w:rsid w:val="00196075"/>
    <w:rsid w:val="001A7D5C"/>
    <w:rsid w:val="001B4434"/>
    <w:rsid w:val="001E5E8A"/>
    <w:rsid w:val="00201399"/>
    <w:rsid w:val="00212F75"/>
    <w:rsid w:val="00216F6B"/>
    <w:rsid w:val="00231672"/>
    <w:rsid w:val="00231D49"/>
    <w:rsid w:val="00263288"/>
    <w:rsid w:val="002730E6"/>
    <w:rsid w:val="00297B7C"/>
    <w:rsid w:val="002A7763"/>
    <w:rsid w:val="002B100C"/>
    <w:rsid w:val="002B3652"/>
    <w:rsid w:val="002B6763"/>
    <w:rsid w:val="002C5F7B"/>
    <w:rsid w:val="002E626C"/>
    <w:rsid w:val="002F12D2"/>
    <w:rsid w:val="002F6B92"/>
    <w:rsid w:val="002F7D93"/>
    <w:rsid w:val="00302F70"/>
    <w:rsid w:val="00310F19"/>
    <w:rsid w:val="0031589A"/>
    <w:rsid w:val="003247A1"/>
    <w:rsid w:val="00331EEE"/>
    <w:rsid w:val="00332789"/>
    <w:rsid w:val="00334E1A"/>
    <w:rsid w:val="0034134B"/>
    <w:rsid w:val="0035157E"/>
    <w:rsid w:val="003600CF"/>
    <w:rsid w:val="00383DFD"/>
    <w:rsid w:val="00384AAC"/>
    <w:rsid w:val="003B49D0"/>
    <w:rsid w:val="003B6E5E"/>
    <w:rsid w:val="003C3848"/>
    <w:rsid w:val="003C5031"/>
    <w:rsid w:val="003F3ADC"/>
    <w:rsid w:val="00402631"/>
    <w:rsid w:val="004049BF"/>
    <w:rsid w:val="004208EE"/>
    <w:rsid w:val="00425492"/>
    <w:rsid w:val="00434105"/>
    <w:rsid w:val="0045237B"/>
    <w:rsid w:val="004725CD"/>
    <w:rsid w:val="0049053E"/>
    <w:rsid w:val="00491DE4"/>
    <w:rsid w:val="004942B9"/>
    <w:rsid w:val="00494620"/>
    <w:rsid w:val="004B39AA"/>
    <w:rsid w:val="004C3944"/>
    <w:rsid w:val="004D5613"/>
    <w:rsid w:val="004D6FB3"/>
    <w:rsid w:val="00504EF9"/>
    <w:rsid w:val="00504FD6"/>
    <w:rsid w:val="00521C31"/>
    <w:rsid w:val="00542B78"/>
    <w:rsid w:val="00545E77"/>
    <w:rsid w:val="00546E44"/>
    <w:rsid w:val="00552A78"/>
    <w:rsid w:val="0057018A"/>
    <w:rsid w:val="0058395E"/>
    <w:rsid w:val="00583A31"/>
    <w:rsid w:val="00596E3F"/>
    <w:rsid w:val="00597CAD"/>
    <w:rsid w:val="005A4F60"/>
    <w:rsid w:val="005B0C2E"/>
    <w:rsid w:val="005B4C6D"/>
    <w:rsid w:val="005C78D4"/>
    <w:rsid w:val="005D345F"/>
    <w:rsid w:val="005E33F9"/>
    <w:rsid w:val="0060354F"/>
    <w:rsid w:val="00607A5C"/>
    <w:rsid w:val="00637F6B"/>
    <w:rsid w:val="00640334"/>
    <w:rsid w:val="006431A6"/>
    <w:rsid w:val="00643B85"/>
    <w:rsid w:val="0064588F"/>
    <w:rsid w:val="00652D29"/>
    <w:rsid w:val="006574F1"/>
    <w:rsid w:val="00684951"/>
    <w:rsid w:val="006A581B"/>
    <w:rsid w:val="006B172A"/>
    <w:rsid w:val="006B34E1"/>
    <w:rsid w:val="006C08F3"/>
    <w:rsid w:val="006C3019"/>
    <w:rsid w:val="006D3C53"/>
    <w:rsid w:val="006D519A"/>
    <w:rsid w:val="006F1574"/>
    <w:rsid w:val="006F2FF3"/>
    <w:rsid w:val="006F47E0"/>
    <w:rsid w:val="006F4DB6"/>
    <w:rsid w:val="006F5E31"/>
    <w:rsid w:val="0070061D"/>
    <w:rsid w:val="00721C9D"/>
    <w:rsid w:val="00732B3F"/>
    <w:rsid w:val="0073687C"/>
    <w:rsid w:val="007428C4"/>
    <w:rsid w:val="00747224"/>
    <w:rsid w:val="007501EC"/>
    <w:rsid w:val="007541C0"/>
    <w:rsid w:val="00762128"/>
    <w:rsid w:val="00763144"/>
    <w:rsid w:val="007B7E48"/>
    <w:rsid w:val="007D78C9"/>
    <w:rsid w:val="007F5EF9"/>
    <w:rsid w:val="00805217"/>
    <w:rsid w:val="00805FD7"/>
    <w:rsid w:val="008159BD"/>
    <w:rsid w:val="0082291F"/>
    <w:rsid w:val="00830991"/>
    <w:rsid w:val="0084211A"/>
    <w:rsid w:val="00865DAD"/>
    <w:rsid w:val="008B75D8"/>
    <w:rsid w:val="008C7AFE"/>
    <w:rsid w:val="008C7F9E"/>
    <w:rsid w:val="008D4530"/>
    <w:rsid w:val="008D7DB5"/>
    <w:rsid w:val="008F16C5"/>
    <w:rsid w:val="0094478B"/>
    <w:rsid w:val="00963FAA"/>
    <w:rsid w:val="0097369F"/>
    <w:rsid w:val="00974358"/>
    <w:rsid w:val="00990041"/>
    <w:rsid w:val="009903BB"/>
    <w:rsid w:val="009A2971"/>
    <w:rsid w:val="009B5A0E"/>
    <w:rsid w:val="009D418D"/>
    <w:rsid w:val="009E3752"/>
    <w:rsid w:val="00A13ECA"/>
    <w:rsid w:val="00A46047"/>
    <w:rsid w:val="00A47DCD"/>
    <w:rsid w:val="00A62F24"/>
    <w:rsid w:val="00A703FA"/>
    <w:rsid w:val="00AC7AFE"/>
    <w:rsid w:val="00AD4FA8"/>
    <w:rsid w:val="00AF34CF"/>
    <w:rsid w:val="00B06E1C"/>
    <w:rsid w:val="00B07633"/>
    <w:rsid w:val="00B20675"/>
    <w:rsid w:val="00B239C6"/>
    <w:rsid w:val="00B31693"/>
    <w:rsid w:val="00B67A0D"/>
    <w:rsid w:val="00B72833"/>
    <w:rsid w:val="00B7665C"/>
    <w:rsid w:val="00BB4AD1"/>
    <w:rsid w:val="00BB7F44"/>
    <w:rsid w:val="00BC11E3"/>
    <w:rsid w:val="00BD49B2"/>
    <w:rsid w:val="00BE1AB3"/>
    <w:rsid w:val="00BE408C"/>
    <w:rsid w:val="00BF1D0E"/>
    <w:rsid w:val="00BF4716"/>
    <w:rsid w:val="00BF569F"/>
    <w:rsid w:val="00C00966"/>
    <w:rsid w:val="00C02020"/>
    <w:rsid w:val="00C072F8"/>
    <w:rsid w:val="00C07D53"/>
    <w:rsid w:val="00C25772"/>
    <w:rsid w:val="00C2586B"/>
    <w:rsid w:val="00C336C4"/>
    <w:rsid w:val="00C45C40"/>
    <w:rsid w:val="00C8487F"/>
    <w:rsid w:val="00C86A15"/>
    <w:rsid w:val="00C908F8"/>
    <w:rsid w:val="00CA6ED6"/>
    <w:rsid w:val="00CB7D4C"/>
    <w:rsid w:val="00CC3E7E"/>
    <w:rsid w:val="00CC66D5"/>
    <w:rsid w:val="00CC7C81"/>
    <w:rsid w:val="00CD49C5"/>
    <w:rsid w:val="00D07CD5"/>
    <w:rsid w:val="00D17A8D"/>
    <w:rsid w:val="00D244B5"/>
    <w:rsid w:val="00D31936"/>
    <w:rsid w:val="00D529C2"/>
    <w:rsid w:val="00D773A1"/>
    <w:rsid w:val="00D84105"/>
    <w:rsid w:val="00D9668A"/>
    <w:rsid w:val="00DB4841"/>
    <w:rsid w:val="00DB496A"/>
    <w:rsid w:val="00DC4E8C"/>
    <w:rsid w:val="00DF6264"/>
    <w:rsid w:val="00E01A28"/>
    <w:rsid w:val="00E311FC"/>
    <w:rsid w:val="00E33AF3"/>
    <w:rsid w:val="00E350CF"/>
    <w:rsid w:val="00E5650D"/>
    <w:rsid w:val="00E61D98"/>
    <w:rsid w:val="00E63491"/>
    <w:rsid w:val="00E935E8"/>
    <w:rsid w:val="00E9369F"/>
    <w:rsid w:val="00E96A7C"/>
    <w:rsid w:val="00EB1A16"/>
    <w:rsid w:val="00EB7630"/>
    <w:rsid w:val="00EC3DCD"/>
    <w:rsid w:val="00EF5A27"/>
    <w:rsid w:val="00F07E26"/>
    <w:rsid w:val="00F25489"/>
    <w:rsid w:val="00F25FFE"/>
    <w:rsid w:val="00F322F2"/>
    <w:rsid w:val="00F35362"/>
    <w:rsid w:val="00F41943"/>
    <w:rsid w:val="00F4355B"/>
    <w:rsid w:val="00F51370"/>
    <w:rsid w:val="00F54D25"/>
    <w:rsid w:val="00F60D36"/>
    <w:rsid w:val="00F65F7C"/>
    <w:rsid w:val="00F75D65"/>
    <w:rsid w:val="00F8376D"/>
    <w:rsid w:val="00F92836"/>
    <w:rsid w:val="00FB24B7"/>
    <w:rsid w:val="00FD0F46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334C"/>
  <w15:docId w15:val="{0F4046F0-C392-4529-A6C1-981CAF6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C5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8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7F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718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71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s.psd-customer-admin@nhs.sc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ss.psd-customer-admin@nhs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s.nhs.scot/dental-services/online-reports/online-reports-terms-and-condition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-customer-admin@nhs.sco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BE2BD-48EC-4902-A0D3-CB8B1BF7D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karenw04</dc:creator>
  <cp:lastModifiedBy>Zenash Tegegn</cp:lastModifiedBy>
  <cp:revision>3</cp:revision>
  <cp:lastPrinted>2018-02-02T15:12:00Z</cp:lastPrinted>
  <dcterms:created xsi:type="dcterms:W3CDTF">2022-02-16T08:39:00Z</dcterms:created>
  <dcterms:modified xsi:type="dcterms:W3CDTF">2024-12-05T11:06:00Z</dcterms:modified>
</cp:coreProperties>
</file>